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E90A" w14:textId="77777777" w:rsidR="00646440" w:rsidRDefault="00B36D52" w:rsidP="00B36D5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бланке организации</w:t>
      </w:r>
    </w:p>
    <w:p w14:paraId="03B0D4BE" w14:textId="77777777"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14:paraId="31DE21AA" w14:textId="77777777"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14:paraId="31BE49C8" w14:textId="77777777"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14:paraId="6C213B05" w14:textId="77777777"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14:paraId="51E225F4" w14:textId="77777777" w:rsidR="004A6DF1" w:rsidRPr="00B36D52" w:rsidRDefault="00646440" w:rsidP="00646440">
      <w:pPr>
        <w:jc w:val="center"/>
        <w:rPr>
          <w:rFonts w:ascii="Times New Roman" w:hAnsi="Times New Roman" w:cs="Times New Roman"/>
          <w:b/>
          <w:sz w:val="24"/>
        </w:rPr>
      </w:pPr>
      <w:r w:rsidRPr="00B36D52">
        <w:rPr>
          <w:rFonts w:ascii="Times New Roman" w:hAnsi="Times New Roman" w:cs="Times New Roman"/>
          <w:b/>
          <w:sz w:val="24"/>
        </w:rPr>
        <w:t>Справка о полученной выручке в разрезе по видам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641"/>
        <w:gridCol w:w="1016"/>
        <w:gridCol w:w="814"/>
        <w:gridCol w:w="891"/>
        <w:gridCol w:w="819"/>
        <w:gridCol w:w="891"/>
        <w:gridCol w:w="814"/>
      </w:tblGrid>
      <w:tr w:rsidR="000129F1" w14:paraId="4552C301" w14:textId="77777777" w:rsidTr="000129F1">
        <w:trPr>
          <w:trHeight w:val="420"/>
        </w:trPr>
        <w:tc>
          <w:tcPr>
            <w:tcW w:w="460" w:type="dxa"/>
            <w:vMerge w:val="restart"/>
          </w:tcPr>
          <w:p w14:paraId="6BD6D449" w14:textId="77777777" w:rsidR="000129F1" w:rsidRPr="003752FF" w:rsidRDefault="000129F1" w:rsidP="006464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52F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6" w:type="dxa"/>
            <w:vMerge w:val="restart"/>
          </w:tcPr>
          <w:p w14:paraId="35CD3E38" w14:textId="77777777" w:rsidR="000129F1" w:rsidRDefault="000129F1" w:rsidP="00B36D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52FF">
              <w:rPr>
                <w:rFonts w:ascii="Times New Roman" w:hAnsi="Times New Roman" w:cs="Times New Roman"/>
                <w:b/>
                <w:sz w:val="24"/>
              </w:rPr>
              <w:t>Вид деятельности по ОКВЭД</w:t>
            </w:r>
          </w:p>
          <w:p w14:paraId="1E614277" w14:textId="77777777" w:rsidR="000129F1" w:rsidRDefault="000129F1" w:rsidP="00B36D5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9ADBC6" w14:textId="1DD8B9EC" w:rsidR="000129F1" w:rsidRPr="003752FF" w:rsidRDefault="000129F1" w:rsidP="00B36D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14:paraId="6EEDFA17" w14:textId="691A0E01" w:rsidR="000129F1" w:rsidRPr="003752FF" w:rsidRDefault="000129F1" w:rsidP="00437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371F5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3752FF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721" w:type="dxa"/>
            <w:gridSpan w:val="2"/>
          </w:tcPr>
          <w:p w14:paraId="3AA04947" w14:textId="149DAC44" w:rsidR="000129F1" w:rsidRPr="003752FF" w:rsidRDefault="000129F1" w:rsidP="00437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4371F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</w:t>
            </w:r>
            <w:r w:rsidRPr="003752FF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1639" w:type="dxa"/>
            <w:gridSpan w:val="2"/>
          </w:tcPr>
          <w:p w14:paraId="32280BA0" w14:textId="47127335" w:rsidR="000129F1" w:rsidRPr="003752FF" w:rsidRDefault="000129F1" w:rsidP="00437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4371F5"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  <w:r w:rsidRPr="003752FF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</w:tc>
      </w:tr>
      <w:tr w:rsidR="000129F1" w14:paraId="39D08822" w14:textId="7E8CC3E9" w:rsidTr="000129F1">
        <w:trPr>
          <w:trHeight w:val="405"/>
        </w:trPr>
        <w:tc>
          <w:tcPr>
            <w:tcW w:w="460" w:type="dxa"/>
            <w:vMerge/>
          </w:tcPr>
          <w:p w14:paraId="72532D03" w14:textId="77777777" w:rsidR="000129F1" w:rsidRPr="003752FF" w:rsidRDefault="000129F1" w:rsidP="00012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Merge/>
          </w:tcPr>
          <w:p w14:paraId="7BF2B835" w14:textId="77777777" w:rsidR="000129F1" w:rsidRPr="003752FF" w:rsidRDefault="000129F1" w:rsidP="000129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7" w:type="dxa"/>
          </w:tcPr>
          <w:p w14:paraId="2991CDA7" w14:textId="3ACCF8BC" w:rsidR="000129F1" w:rsidRPr="000129F1" w:rsidRDefault="000129F1" w:rsidP="000129F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29F1">
              <w:rPr>
                <w:rFonts w:ascii="Times New Roman" w:hAnsi="Times New Roman" w:cs="Times New Roman"/>
                <w:bCs/>
                <w:sz w:val="24"/>
              </w:rPr>
              <w:t>Сумма, руб.</w:t>
            </w:r>
          </w:p>
        </w:tc>
        <w:tc>
          <w:tcPr>
            <w:tcW w:w="822" w:type="dxa"/>
          </w:tcPr>
          <w:p w14:paraId="389F5651" w14:textId="646F1F7C" w:rsidR="000129F1" w:rsidRDefault="000129F1" w:rsidP="00012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891" w:type="dxa"/>
          </w:tcPr>
          <w:p w14:paraId="598B5802" w14:textId="6E7C16FB" w:rsidR="000129F1" w:rsidRDefault="000129F1" w:rsidP="00012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CBC">
              <w:t>Сумма, руб.</w:t>
            </w:r>
          </w:p>
        </w:tc>
        <w:tc>
          <w:tcPr>
            <w:tcW w:w="830" w:type="dxa"/>
          </w:tcPr>
          <w:p w14:paraId="072EE99E" w14:textId="298A82BC" w:rsidR="000129F1" w:rsidRDefault="000129F1" w:rsidP="00012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CBC">
              <w:t>%</w:t>
            </w:r>
          </w:p>
        </w:tc>
        <w:tc>
          <w:tcPr>
            <w:tcW w:w="815" w:type="dxa"/>
          </w:tcPr>
          <w:p w14:paraId="51BC247C" w14:textId="447D153F" w:rsidR="000129F1" w:rsidRDefault="000129F1" w:rsidP="00012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DE1">
              <w:t>Сумма, руб.</w:t>
            </w:r>
          </w:p>
        </w:tc>
        <w:tc>
          <w:tcPr>
            <w:tcW w:w="824" w:type="dxa"/>
          </w:tcPr>
          <w:p w14:paraId="7944CA89" w14:textId="0DA4DE51" w:rsidR="000129F1" w:rsidRDefault="000129F1" w:rsidP="00012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DE1">
              <w:t>%</w:t>
            </w:r>
          </w:p>
        </w:tc>
      </w:tr>
      <w:tr w:rsidR="000129F1" w14:paraId="42617178" w14:textId="53203F9E" w:rsidTr="000129F1">
        <w:tc>
          <w:tcPr>
            <w:tcW w:w="460" w:type="dxa"/>
          </w:tcPr>
          <w:p w14:paraId="130FDAF4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14:paraId="624F7118" w14:textId="77777777" w:rsidR="000129F1" w:rsidRPr="00B36D52" w:rsidRDefault="000129F1" w:rsidP="00B36D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 Наименование вида деятельности</w:t>
            </w:r>
          </w:p>
        </w:tc>
        <w:tc>
          <w:tcPr>
            <w:tcW w:w="1017" w:type="dxa"/>
          </w:tcPr>
          <w:p w14:paraId="1CB2973D" w14:textId="3BF7FE84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14:paraId="301A924F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1" w:type="dxa"/>
          </w:tcPr>
          <w:p w14:paraId="0A60B9C2" w14:textId="026D2469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14:paraId="757EF7A4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</w:tcPr>
          <w:p w14:paraId="3BC2FC9A" w14:textId="5AEDF28D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14:paraId="173572A2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9F1" w14:paraId="6DB8EBBA" w14:textId="614DCAE3" w:rsidTr="000129F1">
        <w:tc>
          <w:tcPr>
            <w:tcW w:w="460" w:type="dxa"/>
          </w:tcPr>
          <w:p w14:paraId="2F4AD40C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14:paraId="64B5A6D3" w14:textId="77777777" w:rsidR="000129F1" w:rsidRDefault="000129F1" w:rsidP="00B36D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00.00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1017" w:type="dxa"/>
          </w:tcPr>
          <w:p w14:paraId="27CDDE05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14:paraId="56B1A7BD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1" w:type="dxa"/>
          </w:tcPr>
          <w:p w14:paraId="1FCB38D7" w14:textId="26DF1191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14:paraId="4A0052DB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</w:tcPr>
          <w:p w14:paraId="52504D79" w14:textId="3E973606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14:paraId="006D59B5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9F1" w14:paraId="4196B4D9" w14:textId="368411A9" w:rsidTr="000129F1">
        <w:tc>
          <w:tcPr>
            <w:tcW w:w="460" w:type="dxa"/>
          </w:tcPr>
          <w:p w14:paraId="6A38376D" w14:textId="41F8E4E8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09B3505B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</w:tcPr>
          <w:p w14:paraId="3F1E5AEC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14:paraId="69684934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1" w:type="dxa"/>
          </w:tcPr>
          <w:p w14:paraId="0A92DB7E" w14:textId="5A9D8E48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14:paraId="63C56FB8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</w:tcPr>
          <w:p w14:paraId="3EFB1663" w14:textId="2D9FBA93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14:paraId="03A66374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9F1" w14:paraId="430EB5FF" w14:textId="428E93EA" w:rsidTr="000129F1">
        <w:tc>
          <w:tcPr>
            <w:tcW w:w="4146" w:type="dxa"/>
            <w:gridSpan w:val="2"/>
          </w:tcPr>
          <w:p w14:paraId="4DA4BD5A" w14:textId="77777777" w:rsidR="000129F1" w:rsidRPr="003752FF" w:rsidRDefault="000129F1" w:rsidP="003752F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52F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017" w:type="dxa"/>
          </w:tcPr>
          <w:p w14:paraId="4400FB57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14:paraId="150F4181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1" w:type="dxa"/>
          </w:tcPr>
          <w:p w14:paraId="74B703AE" w14:textId="10D9F81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14:paraId="0624620B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</w:tcPr>
          <w:p w14:paraId="2C152A91" w14:textId="0326E4CE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14:paraId="72CD54FE" w14:textId="77777777" w:rsidR="000129F1" w:rsidRDefault="000129F1" w:rsidP="006464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68CFC1" w14:textId="77777777"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14:paraId="1DF6E9F8" w14:textId="77777777" w:rsidR="00B36D52" w:rsidRDefault="00B36D52" w:rsidP="00646440">
      <w:pPr>
        <w:jc w:val="center"/>
        <w:rPr>
          <w:rFonts w:ascii="Times New Roman" w:hAnsi="Times New Roman" w:cs="Times New Roman"/>
          <w:sz w:val="24"/>
        </w:rPr>
      </w:pPr>
    </w:p>
    <w:p w14:paraId="247A942E" w14:textId="77777777" w:rsidR="00B36D52" w:rsidRDefault="00B36D52" w:rsidP="00646440">
      <w:pPr>
        <w:jc w:val="center"/>
        <w:rPr>
          <w:rFonts w:ascii="Times New Roman" w:hAnsi="Times New Roman" w:cs="Times New Roman"/>
          <w:sz w:val="24"/>
        </w:rPr>
      </w:pPr>
    </w:p>
    <w:p w14:paraId="0D936E53" w14:textId="77777777" w:rsidR="00B36D52" w:rsidRDefault="003752FF" w:rsidP="00B36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B36D52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Директор</w:t>
      </w:r>
      <w:r w:rsidR="00B36D52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_________</w:t>
      </w:r>
      <w:r w:rsidR="00B36D52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И.О. Фамилия</w:t>
      </w:r>
    </w:p>
    <w:p w14:paraId="6BFC0FCF" w14:textId="77777777" w:rsidR="00B36D52" w:rsidRPr="00646440" w:rsidRDefault="00B36D52" w:rsidP="00B36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3752F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3752FF">
        <w:rPr>
          <w:rFonts w:ascii="Times New Roman" w:hAnsi="Times New Roman" w:cs="Times New Roman"/>
          <w:sz w:val="20"/>
        </w:rPr>
        <w:t>М.П.</w:t>
      </w:r>
    </w:p>
    <w:sectPr w:rsidR="00B36D52" w:rsidRPr="0064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40"/>
    <w:rsid w:val="000129F1"/>
    <w:rsid w:val="003752FF"/>
    <w:rsid w:val="004371F5"/>
    <w:rsid w:val="004447D5"/>
    <w:rsid w:val="00646440"/>
    <w:rsid w:val="006D499D"/>
    <w:rsid w:val="00763E0B"/>
    <w:rsid w:val="0091266F"/>
    <w:rsid w:val="00B36D52"/>
    <w:rsid w:val="00BA1EB4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59AF"/>
  <w15:chartTrackingRefBased/>
  <w15:docId w15:val="{004D73E1-94F0-47F0-B509-F6DFADA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Елизавета Николаевна</dc:creator>
  <cp:keywords/>
  <dc:description/>
  <cp:lastModifiedBy>Пользователь</cp:lastModifiedBy>
  <cp:revision>8</cp:revision>
  <dcterms:created xsi:type="dcterms:W3CDTF">2021-12-20T08:53:00Z</dcterms:created>
  <dcterms:modified xsi:type="dcterms:W3CDTF">2023-01-19T12:45:00Z</dcterms:modified>
</cp:coreProperties>
</file>